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A7492A" w14:textId="77777777" w:rsidR="00416261" w:rsidRDefault="00416261" w:rsidP="0041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8"/>
        </w:rPr>
        <w:tab/>
        <w:t>Załącznik nr 1</w:t>
      </w:r>
    </w:p>
    <w:p w14:paraId="0DAEB26B" w14:textId="77777777" w:rsidR="00416261" w:rsidRDefault="00416261" w:rsidP="0041626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do ogłoszenia w sprawie</w:t>
      </w:r>
    </w:p>
    <w:p w14:paraId="01FF6467" w14:textId="77777777" w:rsidR="00416261" w:rsidRDefault="00416261" w:rsidP="0041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                                                               naboru wniosków</w:t>
      </w:r>
    </w:p>
    <w:p w14:paraId="3DBB795E" w14:textId="77777777" w:rsidR="00416261" w:rsidRDefault="00416261" w:rsidP="0041626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</w:rPr>
      </w:pPr>
    </w:p>
    <w:p w14:paraId="5C2BDC99" w14:textId="77777777" w:rsidR="00416261" w:rsidRDefault="00416261" w:rsidP="00416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  <w:r w:rsidRPr="008040FD">
        <w:rPr>
          <w:rFonts w:ascii="Times New Roman" w:hAnsi="Times New Roman" w:cs="Times New Roman"/>
          <w:b/>
          <w:bCs/>
          <w:sz w:val="24"/>
          <w:szCs w:val="28"/>
        </w:rPr>
        <w:t>WNIOSEK</w:t>
      </w:r>
    </w:p>
    <w:p w14:paraId="19BAB512" w14:textId="77777777" w:rsidR="00416261" w:rsidRDefault="00416261" w:rsidP="0041626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8"/>
        </w:rPr>
      </w:pPr>
    </w:p>
    <w:p w14:paraId="2AC14510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Wnioskodawca</w:t>
      </w:r>
    </w:p>
    <w:p w14:paraId="53834244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6D92012B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Nazwa:</w:t>
      </w:r>
    </w:p>
    <w:p w14:paraId="1543BFFE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63292001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3BBDB110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773E7F76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Adres:</w:t>
      </w:r>
    </w:p>
    <w:p w14:paraId="33ACCB1A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06F87A64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…………………………………………………………………………………………...………………………………………………………………………………………….</w:t>
      </w:r>
    </w:p>
    <w:p w14:paraId="057C0EEC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035516E1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Status prawny:</w:t>
      </w:r>
    </w:p>
    <w:p w14:paraId="725B707B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38F7081C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77FEFA74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0BDB1DA5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Data zarejestrowania podmiotu:……………………………………………………….</w:t>
      </w:r>
    </w:p>
    <w:p w14:paraId="700CECD3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3AE64919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REGON…………………………………………………………………………………</w:t>
      </w:r>
    </w:p>
    <w:p w14:paraId="2F8F1408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1F00497B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NIP………………………………………………………………………………………</w:t>
      </w:r>
    </w:p>
    <w:p w14:paraId="690FAD9A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1983D672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Nazwiska i imiona, funkcje oraz telefon komórkowy osób upoważnionych do reprezentowania podmiotu</w:t>
      </w:r>
    </w:p>
    <w:p w14:paraId="71C6A3A9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6C8178D6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3E05A00E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78DA0BBB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Nazwa banku i numer konta</w:t>
      </w:r>
    </w:p>
    <w:p w14:paraId="6000EC2F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1E71AC9B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9F76E82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74572D8A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Dotychczasowe przedsięwzięcia</w:t>
      </w:r>
    </w:p>
    <w:p w14:paraId="4F7B0FCD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3F1A114D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66168B0A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09E0F732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Określenie celu dofinansowania w tym szczegółowy opis dofinansowania</w:t>
      </w:r>
    </w:p>
    <w:p w14:paraId="1677F69C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133C700D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……………………………………………………………………………………………………………………………………………………………………………………...</w:t>
      </w:r>
      <w:r>
        <w:rPr>
          <w:rFonts w:ascii="Times New Roman" w:hAnsi="Times New Roman" w:cs="Times New Roman"/>
          <w:sz w:val="24"/>
          <w:szCs w:val="28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0A3711A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6936A5C5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Termin i miejsce realizacji zadania</w:t>
      </w:r>
    </w:p>
    <w:p w14:paraId="708260AA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54C33B63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60CA38E1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48F4E981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Zasoby kadrowe</w:t>
      </w:r>
    </w:p>
    <w:p w14:paraId="76AEC490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29B7CC30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B211B4B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1020B529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Zasoby rzeczowe wnioskodawcy wykorzystane do wykonania zadania</w:t>
      </w:r>
    </w:p>
    <w:p w14:paraId="51D2A01D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1855578C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1D0C55A0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7D3DA4B4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Liczba osób objętych dotowanym zadaniem</w:t>
      </w:r>
    </w:p>
    <w:p w14:paraId="40E47577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177B3B9C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</w:t>
      </w:r>
    </w:p>
    <w:p w14:paraId="6DAAA04B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45D4482B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Przewidywany całkowity koszt zadania</w:t>
      </w:r>
    </w:p>
    <w:p w14:paraId="7BE17B40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14423A18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…………………………………………………………………………………………..</w:t>
      </w:r>
    </w:p>
    <w:p w14:paraId="4BBB574D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6D1101BB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Rodzaje kosztów pokrytych z dotacji</w:t>
      </w:r>
    </w:p>
    <w:p w14:paraId="407C5E31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7E364FFE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……………………………………………………………………………………………………………………………………………………………………………………..</w:t>
      </w:r>
    </w:p>
    <w:p w14:paraId="04A7CD72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34813FCB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Kwota wnioskowanej dotacji w złotych</w:t>
      </w:r>
    </w:p>
    <w:p w14:paraId="5D791D1F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0A5F07F4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</w:t>
      </w:r>
    </w:p>
    <w:p w14:paraId="7AC0DF5F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</w:p>
    <w:p w14:paraId="54464781" w14:textId="77777777" w:rsidR="00416261" w:rsidRDefault="00416261" w:rsidP="00416261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8"/>
        </w:rPr>
        <w:t>Dodatkowe informacje mające znaczenie przy ocenie wniosku</w:t>
      </w:r>
    </w:p>
    <w:p w14:paraId="273213C7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8"/>
        </w:rPr>
      </w:pPr>
    </w:p>
    <w:p w14:paraId="472D930F" w14:textId="77777777" w:rsidR="00416261" w:rsidRDefault="00416261" w:rsidP="00416261">
      <w:pPr>
        <w:spacing w:after="0" w:line="240" w:lineRule="auto"/>
        <w:ind w:left="708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3A6F7127" w14:textId="77777777" w:rsidR="00416261" w:rsidRDefault="00416261" w:rsidP="00416261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</w:p>
    <w:p w14:paraId="632ED4E0" w14:textId="3E885240" w:rsidR="001B1708" w:rsidRPr="00416261" w:rsidRDefault="001B1708" w:rsidP="00416261"/>
    <w:sectPr w:rsidR="001B1708" w:rsidRPr="004162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05FCF"/>
    <w:multiLevelType w:val="hybridMultilevel"/>
    <w:tmpl w:val="2E246754"/>
    <w:lvl w:ilvl="0" w:tplc="A5FA11AA">
      <w:start w:val="1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0E381F82"/>
    <w:multiLevelType w:val="hybridMultilevel"/>
    <w:tmpl w:val="9A7E77C6"/>
    <w:lvl w:ilvl="0" w:tplc="C9D48400">
      <w:start w:val="1"/>
      <w:numFmt w:val="decimal"/>
      <w:lvlText w:val="%1)"/>
      <w:lvlJc w:val="left"/>
      <w:pPr>
        <w:ind w:left="158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302" w:hanging="360"/>
      </w:pPr>
    </w:lvl>
    <w:lvl w:ilvl="2" w:tplc="0415001B" w:tentative="1">
      <w:start w:val="1"/>
      <w:numFmt w:val="lowerRoman"/>
      <w:lvlText w:val="%3."/>
      <w:lvlJc w:val="right"/>
      <w:pPr>
        <w:ind w:left="3022" w:hanging="180"/>
      </w:pPr>
    </w:lvl>
    <w:lvl w:ilvl="3" w:tplc="0415000F" w:tentative="1">
      <w:start w:val="1"/>
      <w:numFmt w:val="decimal"/>
      <w:lvlText w:val="%4."/>
      <w:lvlJc w:val="left"/>
      <w:pPr>
        <w:ind w:left="3742" w:hanging="360"/>
      </w:pPr>
    </w:lvl>
    <w:lvl w:ilvl="4" w:tplc="04150019" w:tentative="1">
      <w:start w:val="1"/>
      <w:numFmt w:val="lowerLetter"/>
      <w:lvlText w:val="%5."/>
      <w:lvlJc w:val="left"/>
      <w:pPr>
        <w:ind w:left="4462" w:hanging="360"/>
      </w:pPr>
    </w:lvl>
    <w:lvl w:ilvl="5" w:tplc="0415001B" w:tentative="1">
      <w:start w:val="1"/>
      <w:numFmt w:val="lowerRoman"/>
      <w:lvlText w:val="%6."/>
      <w:lvlJc w:val="right"/>
      <w:pPr>
        <w:ind w:left="5182" w:hanging="180"/>
      </w:pPr>
    </w:lvl>
    <w:lvl w:ilvl="6" w:tplc="0415000F" w:tentative="1">
      <w:start w:val="1"/>
      <w:numFmt w:val="decimal"/>
      <w:lvlText w:val="%7."/>
      <w:lvlJc w:val="left"/>
      <w:pPr>
        <w:ind w:left="5902" w:hanging="360"/>
      </w:pPr>
    </w:lvl>
    <w:lvl w:ilvl="7" w:tplc="04150019" w:tentative="1">
      <w:start w:val="1"/>
      <w:numFmt w:val="lowerLetter"/>
      <w:lvlText w:val="%8."/>
      <w:lvlJc w:val="left"/>
      <w:pPr>
        <w:ind w:left="6622" w:hanging="360"/>
      </w:pPr>
    </w:lvl>
    <w:lvl w:ilvl="8" w:tplc="0415001B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2" w15:restartNumberingAfterBreak="0">
    <w:nsid w:val="1F827143"/>
    <w:multiLevelType w:val="hybridMultilevel"/>
    <w:tmpl w:val="363E7206"/>
    <w:lvl w:ilvl="0" w:tplc="40DCA9B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3" w15:restartNumberingAfterBreak="0">
    <w:nsid w:val="2CC668B3"/>
    <w:multiLevelType w:val="hybridMultilevel"/>
    <w:tmpl w:val="394C8D9E"/>
    <w:lvl w:ilvl="0" w:tplc="8AA8D2EC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34891A1E"/>
    <w:multiLevelType w:val="hybridMultilevel"/>
    <w:tmpl w:val="7606391C"/>
    <w:lvl w:ilvl="0" w:tplc="AFFE4E62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622D6F"/>
    <w:multiLevelType w:val="hybridMultilevel"/>
    <w:tmpl w:val="F7CAB16C"/>
    <w:lvl w:ilvl="0" w:tplc="D0FC031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5D901EBB"/>
    <w:multiLevelType w:val="hybridMultilevel"/>
    <w:tmpl w:val="013218F6"/>
    <w:lvl w:ilvl="0" w:tplc="0AD60EDA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7" w15:restartNumberingAfterBreak="0">
    <w:nsid w:val="612C26B2"/>
    <w:multiLevelType w:val="hybridMultilevel"/>
    <w:tmpl w:val="9E302F36"/>
    <w:lvl w:ilvl="0" w:tplc="8078F536">
      <w:start w:val="1"/>
      <w:numFmt w:val="upperRoman"/>
      <w:lvlText w:val="%1."/>
      <w:lvlJc w:val="left"/>
      <w:pPr>
        <w:ind w:left="862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B024A"/>
    <w:multiLevelType w:val="hybridMultilevel"/>
    <w:tmpl w:val="A7026D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2D181A"/>
    <w:multiLevelType w:val="hybridMultilevel"/>
    <w:tmpl w:val="B48C069E"/>
    <w:lvl w:ilvl="0" w:tplc="1A267BD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19A6222"/>
    <w:multiLevelType w:val="hybridMultilevel"/>
    <w:tmpl w:val="FEB8A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F0D02"/>
    <w:multiLevelType w:val="hybridMultilevel"/>
    <w:tmpl w:val="02B425C6"/>
    <w:lvl w:ilvl="0" w:tplc="41607864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42" w:hanging="360"/>
      </w:pPr>
    </w:lvl>
    <w:lvl w:ilvl="2" w:tplc="0415001B" w:tentative="1">
      <w:start w:val="1"/>
      <w:numFmt w:val="lowerRoman"/>
      <w:lvlText w:val="%3."/>
      <w:lvlJc w:val="right"/>
      <w:pPr>
        <w:ind w:left="2662" w:hanging="180"/>
      </w:pPr>
    </w:lvl>
    <w:lvl w:ilvl="3" w:tplc="0415000F" w:tentative="1">
      <w:start w:val="1"/>
      <w:numFmt w:val="decimal"/>
      <w:lvlText w:val="%4."/>
      <w:lvlJc w:val="left"/>
      <w:pPr>
        <w:ind w:left="3382" w:hanging="360"/>
      </w:pPr>
    </w:lvl>
    <w:lvl w:ilvl="4" w:tplc="04150019" w:tentative="1">
      <w:start w:val="1"/>
      <w:numFmt w:val="lowerLetter"/>
      <w:lvlText w:val="%5."/>
      <w:lvlJc w:val="left"/>
      <w:pPr>
        <w:ind w:left="4102" w:hanging="360"/>
      </w:pPr>
    </w:lvl>
    <w:lvl w:ilvl="5" w:tplc="0415001B" w:tentative="1">
      <w:start w:val="1"/>
      <w:numFmt w:val="lowerRoman"/>
      <w:lvlText w:val="%6."/>
      <w:lvlJc w:val="right"/>
      <w:pPr>
        <w:ind w:left="4822" w:hanging="180"/>
      </w:pPr>
    </w:lvl>
    <w:lvl w:ilvl="6" w:tplc="0415000F" w:tentative="1">
      <w:start w:val="1"/>
      <w:numFmt w:val="decimal"/>
      <w:lvlText w:val="%7."/>
      <w:lvlJc w:val="left"/>
      <w:pPr>
        <w:ind w:left="5542" w:hanging="360"/>
      </w:pPr>
    </w:lvl>
    <w:lvl w:ilvl="7" w:tplc="04150019" w:tentative="1">
      <w:start w:val="1"/>
      <w:numFmt w:val="lowerLetter"/>
      <w:lvlText w:val="%8."/>
      <w:lvlJc w:val="left"/>
      <w:pPr>
        <w:ind w:left="6262" w:hanging="360"/>
      </w:pPr>
    </w:lvl>
    <w:lvl w:ilvl="8" w:tplc="0415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12" w15:restartNumberingAfterBreak="0">
    <w:nsid w:val="7B4012CA"/>
    <w:multiLevelType w:val="hybridMultilevel"/>
    <w:tmpl w:val="333AC52A"/>
    <w:lvl w:ilvl="0" w:tplc="72E4F136">
      <w:start w:val="1"/>
      <w:numFmt w:val="decimal"/>
      <w:lvlText w:val="%1."/>
      <w:lvlJc w:val="left"/>
      <w:pPr>
        <w:ind w:left="1063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783" w:hanging="360"/>
      </w:pPr>
    </w:lvl>
    <w:lvl w:ilvl="2" w:tplc="0415001B" w:tentative="1">
      <w:start w:val="1"/>
      <w:numFmt w:val="lowerRoman"/>
      <w:lvlText w:val="%3."/>
      <w:lvlJc w:val="right"/>
      <w:pPr>
        <w:ind w:left="2503" w:hanging="180"/>
      </w:pPr>
    </w:lvl>
    <w:lvl w:ilvl="3" w:tplc="0415000F" w:tentative="1">
      <w:start w:val="1"/>
      <w:numFmt w:val="decimal"/>
      <w:lvlText w:val="%4."/>
      <w:lvlJc w:val="left"/>
      <w:pPr>
        <w:ind w:left="3223" w:hanging="360"/>
      </w:pPr>
    </w:lvl>
    <w:lvl w:ilvl="4" w:tplc="04150019" w:tentative="1">
      <w:start w:val="1"/>
      <w:numFmt w:val="lowerLetter"/>
      <w:lvlText w:val="%5."/>
      <w:lvlJc w:val="left"/>
      <w:pPr>
        <w:ind w:left="3943" w:hanging="360"/>
      </w:pPr>
    </w:lvl>
    <w:lvl w:ilvl="5" w:tplc="0415001B" w:tentative="1">
      <w:start w:val="1"/>
      <w:numFmt w:val="lowerRoman"/>
      <w:lvlText w:val="%6."/>
      <w:lvlJc w:val="right"/>
      <w:pPr>
        <w:ind w:left="4663" w:hanging="180"/>
      </w:pPr>
    </w:lvl>
    <w:lvl w:ilvl="6" w:tplc="0415000F" w:tentative="1">
      <w:start w:val="1"/>
      <w:numFmt w:val="decimal"/>
      <w:lvlText w:val="%7."/>
      <w:lvlJc w:val="left"/>
      <w:pPr>
        <w:ind w:left="5383" w:hanging="360"/>
      </w:pPr>
    </w:lvl>
    <w:lvl w:ilvl="7" w:tplc="04150019" w:tentative="1">
      <w:start w:val="1"/>
      <w:numFmt w:val="lowerLetter"/>
      <w:lvlText w:val="%8."/>
      <w:lvlJc w:val="left"/>
      <w:pPr>
        <w:ind w:left="6103" w:hanging="360"/>
      </w:pPr>
    </w:lvl>
    <w:lvl w:ilvl="8" w:tplc="0415001B" w:tentative="1">
      <w:start w:val="1"/>
      <w:numFmt w:val="lowerRoman"/>
      <w:lvlText w:val="%9."/>
      <w:lvlJc w:val="right"/>
      <w:pPr>
        <w:ind w:left="6823" w:hanging="180"/>
      </w:pPr>
    </w:lvl>
  </w:abstractNum>
  <w:num w:numId="1" w16cid:durableId="1963606374">
    <w:abstractNumId w:val="9"/>
  </w:num>
  <w:num w:numId="2" w16cid:durableId="1683891275">
    <w:abstractNumId w:val="5"/>
  </w:num>
  <w:num w:numId="3" w16cid:durableId="917053410">
    <w:abstractNumId w:val="4"/>
  </w:num>
  <w:num w:numId="4" w16cid:durableId="645478479">
    <w:abstractNumId w:val="7"/>
  </w:num>
  <w:num w:numId="5" w16cid:durableId="2079545996">
    <w:abstractNumId w:val="10"/>
  </w:num>
  <w:num w:numId="6" w16cid:durableId="1975522922">
    <w:abstractNumId w:val="12"/>
  </w:num>
  <w:num w:numId="7" w16cid:durableId="757605143">
    <w:abstractNumId w:val="3"/>
  </w:num>
  <w:num w:numId="8" w16cid:durableId="1655720672">
    <w:abstractNumId w:val="2"/>
  </w:num>
  <w:num w:numId="9" w16cid:durableId="1581720982">
    <w:abstractNumId w:val="1"/>
  </w:num>
  <w:num w:numId="10" w16cid:durableId="229386052">
    <w:abstractNumId w:val="6"/>
  </w:num>
  <w:num w:numId="11" w16cid:durableId="919563391">
    <w:abstractNumId w:val="11"/>
  </w:num>
  <w:num w:numId="12" w16cid:durableId="1920867808">
    <w:abstractNumId w:val="0"/>
  </w:num>
  <w:num w:numId="13" w16cid:durableId="199675947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418"/>
    <w:rsid w:val="000205F9"/>
    <w:rsid w:val="00090CFC"/>
    <w:rsid w:val="001B1708"/>
    <w:rsid w:val="00416261"/>
    <w:rsid w:val="00482D02"/>
    <w:rsid w:val="004D6FEB"/>
    <w:rsid w:val="00762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FC6BF"/>
  <w15:chartTrackingRefBased/>
  <w15:docId w15:val="{3ADBCE76-2EA6-49BC-8C33-C23F75B633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6261"/>
  </w:style>
  <w:style w:type="paragraph" w:styleId="Nagwek1">
    <w:name w:val="heading 1"/>
    <w:basedOn w:val="Normalny"/>
    <w:next w:val="Normalny"/>
    <w:link w:val="Nagwek1Znak"/>
    <w:uiPriority w:val="9"/>
    <w:qFormat/>
    <w:rsid w:val="00762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762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762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62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2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62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62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62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62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62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762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762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6241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241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6241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6241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6241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6241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762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762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62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62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762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76241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76241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76241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762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76241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762418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1B170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349</Words>
  <Characters>2097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Radomska</dc:creator>
  <cp:keywords/>
  <dc:description/>
  <cp:lastModifiedBy>Martyna Radomska</cp:lastModifiedBy>
  <cp:revision>2</cp:revision>
  <cp:lastPrinted>2025-01-14T12:08:00Z</cp:lastPrinted>
  <dcterms:created xsi:type="dcterms:W3CDTF">2025-01-14T12:09:00Z</dcterms:created>
  <dcterms:modified xsi:type="dcterms:W3CDTF">2025-01-14T12:09:00Z</dcterms:modified>
</cp:coreProperties>
</file>